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80" w:rsidRPr="00F90BFD" w:rsidRDefault="00B16BC5" w:rsidP="00AA1E80">
      <w:pPr>
        <w:rPr>
          <w:b/>
        </w:rPr>
      </w:pPr>
      <w:r w:rsidRPr="00F90BFD">
        <w:rPr>
          <w:b/>
        </w:rPr>
        <w:t xml:space="preserve">Verwijsformulier </w:t>
      </w:r>
      <w:r w:rsidR="00AA1E80" w:rsidRPr="00F90BFD">
        <w:rPr>
          <w:b/>
        </w:rPr>
        <w:t>Diëtist</w:t>
      </w:r>
      <w:r w:rsidR="00BF6E91">
        <w:rPr>
          <w:b/>
        </w:rPr>
        <w:t xml:space="preserve">     </w:t>
      </w:r>
      <w:bookmarkStart w:id="0" w:name="_GoBack"/>
      <w:bookmarkEnd w:id="0"/>
    </w:p>
    <w:p w:rsidR="00AA1E80" w:rsidRDefault="00AA1E80" w:rsidP="00AA1E80">
      <w:r>
        <w:t xml:space="preserve">EetjeFit </w:t>
      </w:r>
    </w:p>
    <w:p w:rsidR="00AA1E80" w:rsidRDefault="00AA1E80" w:rsidP="00AA1E80">
      <w:r>
        <w:t>www.eetjefit.eu</w:t>
      </w:r>
    </w:p>
    <w:p w:rsidR="00AA1E80" w:rsidRDefault="00AA1E80" w:rsidP="00AA1E80">
      <w:r>
        <w:t xml:space="preserve">Bereikbaar via (06) 46262424 en email: </w:t>
      </w:r>
      <w:hyperlink r:id="rId7" w:history="1">
        <w:r w:rsidR="00F90BFD" w:rsidRPr="00460A40">
          <w:rPr>
            <w:rStyle w:val="Hyperlink"/>
          </w:rPr>
          <w:t>info@eetjefit.eu</w:t>
        </w:r>
      </w:hyperlink>
    </w:p>
    <w:p w:rsidR="00F90BFD" w:rsidRDefault="00F90BFD" w:rsidP="00AA1E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2089"/>
        <w:gridCol w:w="2090"/>
        <w:gridCol w:w="2090"/>
      </w:tblGrid>
      <w:tr w:rsidR="00D96A5B" w:rsidTr="00D96A5B">
        <w:tc>
          <w:tcPr>
            <w:tcW w:w="2943" w:type="dxa"/>
          </w:tcPr>
          <w:p w:rsidR="00D96A5B" w:rsidRDefault="00D96A5B" w:rsidP="00AA1E80">
            <w:r>
              <w:t>Naam cliënt:</w:t>
            </w:r>
          </w:p>
        </w:tc>
        <w:tc>
          <w:tcPr>
            <w:tcW w:w="6269" w:type="dxa"/>
            <w:gridSpan w:val="3"/>
          </w:tcPr>
          <w:p w:rsidR="00D96A5B" w:rsidRDefault="00D96A5B" w:rsidP="00AA1E80"/>
        </w:tc>
      </w:tr>
      <w:tr w:rsidR="00EF679F" w:rsidTr="00EF679F">
        <w:tc>
          <w:tcPr>
            <w:tcW w:w="2943" w:type="dxa"/>
          </w:tcPr>
          <w:p w:rsidR="00EF679F" w:rsidRDefault="00EF679F" w:rsidP="00AA1E80">
            <w:r>
              <w:t>Adres:</w:t>
            </w:r>
          </w:p>
        </w:tc>
        <w:tc>
          <w:tcPr>
            <w:tcW w:w="6269" w:type="dxa"/>
            <w:gridSpan w:val="3"/>
          </w:tcPr>
          <w:p w:rsidR="00EF679F" w:rsidRDefault="00EF679F" w:rsidP="00AA1E80"/>
        </w:tc>
      </w:tr>
      <w:tr w:rsidR="00EF679F" w:rsidTr="00EF679F">
        <w:tc>
          <w:tcPr>
            <w:tcW w:w="2943" w:type="dxa"/>
          </w:tcPr>
          <w:p w:rsidR="00EF679F" w:rsidRDefault="00D96A5B" w:rsidP="00AA1E80">
            <w:r>
              <w:t>Telefoonnummer:</w:t>
            </w:r>
          </w:p>
        </w:tc>
        <w:tc>
          <w:tcPr>
            <w:tcW w:w="6269" w:type="dxa"/>
            <w:gridSpan w:val="3"/>
          </w:tcPr>
          <w:p w:rsidR="00EF679F" w:rsidRDefault="00EF679F" w:rsidP="00AA1E80"/>
        </w:tc>
      </w:tr>
      <w:tr w:rsidR="00EF679F" w:rsidTr="00EF679F">
        <w:tc>
          <w:tcPr>
            <w:tcW w:w="2943" w:type="dxa"/>
          </w:tcPr>
          <w:p w:rsidR="00EF679F" w:rsidRDefault="00EF679F" w:rsidP="00EF679F">
            <w:r>
              <w:t>Geboorte dat</w:t>
            </w:r>
            <w:r w:rsidR="00D96A5B">
              <w:t>um:</w:t>
            </w:r>
          </w:p>
        </w:tc>
        <w:tc>
          <w:tcPr>
            <w:tcW w:w="6269" w:type="dxa"/>
            <w:gridSpan w:val="3"/>
          </w:tcPr>
          <w:p w:rsidR="00EF679F" w:rsidRDefault="00EF679F" w:rsidP="00AA1E80"/>
        </w:tc>
      </w:tr>
      <w:tr w:rsidR="00354647" w:rsidTr="00F90BFD">
        <w:tc>
          <w:tcPr>
            <w:tcW w:w="9212" w:type="dxa"/>
            <w:gridSpan w:val="4"/>
          </w:tcPr>
          <w:p w:rsidR="00354647" w:rsidRDefault="00354647" w:rsidP="00EF679F">
            <w:r>
              <w:t>Verwezen door:</w:t>
            </w:r>
          </w:p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>
            <w:r>
              <w:t>Naam arts:</w:t>
            </w:r>
          </w:p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>
            <w:r>
              <w:t>Adres:</w:t>
            </w:r>
          </w:p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>
            <w:r>
              <w:t>Telefoonnummer:</w:t>
            </w:r>
          </w:p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>
            <w:r>
              <w:t>E-mail:</w:t>
            </w:r>
          </w:p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/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EF679F">
        <w:tc>
          <w:tcPr>
            <w:tcW w:w="2943" w:type="dxa"/>
          </w:tcPr>
          <w:p w:rsidR="00354647" w:rsidRDefault="00354647" w:rsidP="00354647">
            <w:r>
              <w:t>Diagnose</w:t>
            </w:r>
          </w:p>
          <w:p w:rsidR="00354647" w:rsidRDefault="00354647" w:rsidP="00354647"/>
          <w:p w:rsidR="00354647" w:rsidRDefault="00354647" w:rsidP="00354647"/>
          <w:p w:rsidR="00354647" w:rsidRDefault="00354647" w:rsidP="00354647"/>
        </w:tc>
        <w:tc>
          <w:tcPr>
            <w:tcW w:w="6269" w:type="dxa"/>
            <w:gridSpan w:val="3"/>
          </w:tcPr>
          <w:p w:rsidR="00354647" w:rsidRDefault="00354647" w:rsidP="00AA1E80"/>
        </w:tc>
      </w:tr>
      <w:tr w:rsidR="00354647" w:rsidTr="00F90BFD">
        <w:tc>
          <w:tcPr>
            <w:tcW w:w="2943" w:type="dxa"/>
          </w:tcPr>
          <w:p w:rsidR="00354647" w:rsidRDefault="00354647" w:rsidP="00354647">
            <w:r>
              <w:t>Ketenzorg</w:t>
            </w:r>
          </w:p>
          <w:p w:rsidR="00354647" w:rsidRDefault="00354647" w:rsidP="00354647"/>
        </w:tc>
        <w:tc>
          <w:tcPr>
            <w:tcW w:w="2089" w:type="dxa"/>
          </w:tcPr>
          <w:p w:rsidR="00354647" w:rsidRDefault="00354647" w:rsidP="00354647">
            <w:r>
              <w:t>Diabetes Mellitus</w:t>
            </w:r>
          </w:p>
          <w:p w:rsidR="00354647" w:rsidRDefault="00354647" w:rsidP="00AA1E80"/>
        </w:tc>
        <w:tc>
          <w:tcPr>
            <w:tcW w:w="2090" w:type="dxa"/>
          </w:tcPr>
          <w:p w:rsidR="00354647" w:rsidRDefault="00354647" w:rsidP="00354647">
            <w:r>
              <w:t>COPD</w:t>
            </w:r>
          </w:p>
          <w:p w:rsidR="00354647" w:rsidRDefault="00354647" w:rsidP="00AA1E80"/>
        </w:tc>
        <w:tc>
          <w:tcPr>
            <w:tcW w:w="2090" w:type="dxa"/>
          </w:tcPr>
          <w:p w:rsidR="00354647" w:rsidRDefault="00354647" w:rsidP="00AA1E80">
            <w:r>
              <w:t>CVRM</w:t>
            </w:r>
          </w:p>
        </w:tc>
      </w:tr>
      <w:tr w:rsidR="00354647" w:rsidTr="00F90BFD">
        <w:tc>
          <w:tcPr>
            <w:tcW w:w="9212" w:type="dxa"/>
            <w:gridSpan w:val="4"/>
          </w:tcPr>
          <w:p w:rsidR="00354647" w:rsidRDefault="00354647" w:rsidP="00354647">
            <w:r>
              <w:t>Vraagstelling:</w:t>
            </w:r>
          </w:p>
          <w:p w:rsidR="00354647" w:rsidRDefault="00354647" w:rsidP="00354647"/>
          <w:p w:rsidR="00354647" w:rsidRDefault="00354647" w:rsidP="00AA1E80"/>
        </w:tc>
      </w:tr>
      <w:tr w:rsidR="00354647" w:rsidTr="00F90BFD">
        <w:tc>
          <w:tcPr>
            <w:tcW w:w="9212" w:type="dxa"/>
            <w:gridSpan w:val="4"/>
          </w:tcPr>
          <w:p w:rsidR="00354647" w:rsidRDefault="00354647" w:rsidP="00354647">
            <w:r>
              <w:t>Medicatie/bijzonderheden/huisbezoek:</w:t>
            </w:r>
          </w:p>
          <w:p w:rsidR="00B16BC5" w:rsidRDefault="00B16BC5" w:rsidP="00354647"/>
          <w:p w:rsidR="00354647" w:rsidRDefault="00354647" w:rsidP="00AA1E80"/>
        </w:tc>
      </w:tr>
    </w:tbl>
    <w:p w:rsidR="00354647" w:rsidRDefault="00354647" w:rsidP="00AA1E80"/>
    <w:p w:rsidR="00AA1E80" w:rsidRDefault="00AA1E80" w:rsidP="00AA1E80">
      <w:r>
        <w:t>Laboratorium- en onderzoekgegevens: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54647" w:rsidTr="00354647">
        <w:tc>
          <w:tcPr>
            <w:tcW w:w="2303" w:type="dxa"/>
          </w:tcPr>
          <w:p w:rsidR="00354647" w:rsidRDefault="00D96A5B" w:rsidP="00AA1E80">
            <w:r>
              <w:t xml:space="preserve"> Cholesterol totaal</w:t>
            </w:r>
          </w:p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  <w:p w:rsidR="00354647" w:rsidRDefault="00354647" w:rsidP="00B16BC5">
            <w:pPr>
              <w:jc w:val="right"/>
            </w:pPr>
          </w:p>
        </w:tc>
        <w:tc>
          <w:tcPr>
            <w:tcW w:w="2303" w:type="dxa"/>
          </w:tcPr>
          <w:p w:rsidR="00D96A5B" w:rsidRDefault="00D96A5B" w:rsidP="00D96A5B">
            <w:r>
              <w:t>Glucosewaarde</w:t>
            </w:r>
          </w:p>
          <w:p w:rsidR="00354647" w:rsidRDefault="00354647" w:rsidP="00AA1E80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  <w:p w:rsidR="00354647" w:rsidRDefault="00354647" w:rsidP="00B16BC5">
            <w:pPr>
              <w:jc w:val="right"/>
            </w:pPr>
          </w:p>
        </w:tc>
      </w:tr>
      <w:tr w:rsidR="00D96A5B" w:rsidTr="00354647">
        <w:tc>
          <w:tcPr>
            <w:tcW w:w="2303" w:type="dxa"/>
          </w:tcPr>
          <w:p w:rsidR="00D96A5B" w:rsidRDefault="00D96A5B" w:rsidP="00D96A5B">
            <w:r>
              <w:t>HDL</w:t>
            </w:r>
          </w:p>
          <w:p w:rsidR="00D96A5B" w:rsidRDefault="00D96A5B" w:rsidP="00AA1E80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  <w:p w:rsidR="00D96A5B" w:rsidRDefault="00D96A5B" w:rsidP="00B16BC5">
            <w:pPr>
              <w:jc w:val="right"/>
            </w:pPr>
          </w:p>
        </w:tc>
        <w:tc>
          <w:tcPr>
            <w:tcW w:w="2303" w:type="dxa"/>
          </w:tcPr>
          <w:p w:rsidR="00D96A5B" w:rsidRDefault="00D96A5B" w:rsidP="00D96A5B">
            <w:r>
              <w:t>HbA1c</w:t>
            </w:r>
          </w:p>
          <w:p w:rsidR="00D96A5B" w:rsidRDefault="00D96A5B" w:rsidP="00D96A5B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  <w:p w:rsidR="00D96A5B" w:rsidRDefault="00D96A5B" w:rsidP="00B16BC5">
            <w:pPr>
              <w:jc w:val="right"/>
            </w:pPr>
          </w:p>
        </w:tc>
      </w:tr>
      <w:tr w:rsidR="00D96A5B" w:rsidTr="00354647">
        <w:tc>
          <w:tcPr>
            <w:tcW w:w="2303" w:type="dxa"/>
          </w:tcPr>
          <w:p w:rsidR="00D96A5B" w:rsidRDefault="00D96A5B" w:rsidP="00D96A5B">
            <w:r>
              <w:t>LDL</w:t>
            </w:r>
          </w:p>
          <w:p w:rsidR="00D96A5B" w:rsidRDefault="00D96A5B" w:rsidP="00D96A5B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303" w:type="dxa"/>
          </w:tcPr>
          <w:p w:rsidR="00D96A5B" w:rsidRDefault="00D96A5B" w:rsidP="00D96A5B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</w:p>
        </w:tc>
      </w:tr>
      <w:tr w:rsidR="00D96A5B" w:rsidTr="00354647">
        <w:tc>
          <w:tcPr>
            <w:tcW w:w="2303" w:type="dxa"/>
          </w:tcPr>
          <w:p w:rsidR="00D96A5B" w:rsidRDefault="00D96A5B" w:rsidP="00D96A5B">
            <w:r>
              <w:t>Triglyceriden</w:t>
            </w:r>
          </w:p>
          <w:p w:rsidR="00D96A5B" w:rsidRDefault="00D96A5B" w:rsidP="00D96A5B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proofErr w:type="spellStart"/>
            <w:r>
              <w:t>mmol</w:t>
            </w:r>
            <w:proofErr w:type="spellEnd"/>
            <w:r>
              <w:t>/l</w:t>
            </w:r>
          </w:p>
          <w:p w:rsidR="00D96A5B" w:rsidRDefault="00D96A5B" w:rsidP="00B16BC5">
            <w:pPr>
              <w:jc w:val="right"/>
            </w:pPr>
          </w:p>
        </w:tc>
        <w:tc>
          <w:tcPr>
            <w:tcW w:w="2303" w:type="dxa"/>
          </w:tcPr>
          <w:p w:rsidR="00D96A5B" w:rsidRDefault="00D96A5B" w:rsidP="00D96A5B">
            <w:r>
              <w:t>Gewicht</w:t>
            </w:r>
          </w:p>
          <w:p w:rsidR="00D96A5B" w:rsidRDefault="00D96A5B" w:rsidP="00D96A5B"/>
        </w:tc>
        <w:tc>
          <w:tcPr>
            <w:tcW w:w="2303" w:type="dxa"/>
          </w:tcPr>
          <w:p w:rsidR="00D96A5B" w:rsidRDefault="00D96A5B" w:rsidP="00B16BC5">
            <w:pPr>
              <w:jc w:val="right"/>
            </w:pPr>
            <w:r>
              <w:t>kg</w:t>
            </w:r>
          </w:p>
          <w:p w:rsidR="00D96A5B" w:rsidRDefault="00D96A5B" w:rsidP="00B16BC5">
            <w:pPr>
              <w:jc w:val="right"/>
            </w:pPr>
          </w:p>
        </w:tc>
      </w:tr>
      <w:tr w:rsidR="00B16BC5" w:rsidTr="00354647">
        <w:tc>
          <w:tcPr>
            <w:tcW w:w="2303" w:type="dxa"/>
          </w:tcPr>
          <w:p w:rsidR="00B16BC5" w:rsidRDefault="00B16BC5" w:rsidP="00D96A5B">
            <w:r>
              <w:t>Bloeddruk</w:t>
            </w:r>
          </w:p>
          <w:p w:rsidR="00B16BC5" w:rsidRDefault="00B16BC5" w:rsidP="00D96A5B"/>
        </w:tc>
        <w:tc>
          <w:tcPr>
            <w:tcW w:w="2303" w:type="dxa"/>
          </w:tcPr>
          <w:p w:rsidR="00B16BC5" w:rsidRDefault="00B16BC5" w:rsidP="00B16BC5">
            <w:pPr>
              <w:jc w:val="right"/>
            </w:pPr>
            <w:proofErr w:type="spellStart"/>
            <w:r>
              <w:t>mmHg</w:t>
            </w:r>
            <w:proofErr w:type="spellEnd"/>
          </w:p>
          <w:p w:rsidR="00B16BC5" w:rsidRDefault="00B16BC5" w:rsidP="00B16BC5">
            <w:pPr>
              <w:jc w:val="right"/>
            </w:pPr>
          </w:p>
        </w:tc>
        <w:tc>
          <w:tcPr>
            <w:tcW w:w="2303" w:type="dxa"/>
          </w:tcPr>
          <w:p w:rsidR="00B16BC5" w:rsidRDefault="00B16BC5" w:rsidP="00F90BFD">
            <w:r>
              <w:t>Lengte</w:t>
            </w:r>
          </w:p>
          <w:p w:rsidR="00B16BC5" w:rsidRDefault="00B16BC5" w:rsidP="00F90BFD"/>
        </w:tc>
        <w:tc>
          <w:tcPr>
            <w:tcW w:w="2303" w:type="dxa"/>
          </w:tcPr>
          <w:p w:rsidR="00B16BC5" w:rsidRDefault="00B16BC5" w:rsidP="00B16BC5">
            <w:pPr>
              <w:jc w:val="right"/>
            </w:pPr>
            <w:r>
              <w:t>cm</w:t>
            </w:r>
          </w:p>
          <w:p w:rsidR="00B16BC5" w:rsidRDefault="00B16BC5" w:rsidP="00B16BC5">
            <w:pPr>
              <w:jc w:val="right"/>
            </w:pPr>
          </w:p>
        </w:tc>
      </w:tr>
    </w:tbl>
    <w:p w:rsidR="00D96A5B" w:rsidRDefault="00D96A5B" w:rsidP="00AA1E80"/>
    <w:p w:rsidR="00AA1E80" w:rsidRDefault="00AA1E80" w:rsidP="00AA1E80">
      <w:r>
        <w:t>Datum: .............................................</w:t>
      </w:r>
    </w:p>
    <w:p w:rsidR="00F90BFD" w:rsidRDefault="00AA1E80" w:rsidP="00AA1E80">
      <w:r>
        <w:t>Handtekening:...................................</w:t>
      </w:r>
    </w:p>
    <w:sectPr w:rsidR="00F90BFD" w:rsidSect="00D96A5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91" w:rsidRDefault="00BF6E91" w:rsidP="00BF6E91">
      <w:pPr>
        <w:spacing w:after="0" w:line="240" w:lineRule="auto"/>
      </w:pPr>
      <w:r>
        <w:separator/>
      </w:r>
    </w:p>
  </w:endnote>
  <w:endnote w:type="continuationSeparator" w:id="0">
    <w:p w:rsidR="00BF6E91" w:rsidRDefault="00BF6E91" w:rsidP="00B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91" w:rsidRDefault="00BF6E91" w:rsidP="00BF6E91">
      <w:pPr>
        <w:spacing w:after="0" w:line="240" w:lineRule="auto"/>
      </w:pPr>
      <w:r>
        <w:separator/>
      </w:r>
    </w:p>
  </w:footnote>
  <w:footnote w:type="continuationSeparator" w:id="0">
    <w:p w:rsidR="00BF6E91" w:rsidRDefault="00BF6E91" w:rsidP="00BF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91" w:rsidRDefault="006A673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4686300</wp:posOffset>
          </wp:positionH>
          <wp:positionV relativeFrom="margin">
            <wp:posOffset>-914400</wp:posOffset>
          </wp:positionV>
          <wp:extent cx="1981200" cy="19812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t-je-fit_brief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80"/>
    <w:rsid w:val="001B2DB9"/>
    <w:rsid w:val="00354647"/>
    <w:rsid w:val="00403FD2"/>
    <w:rsid w:val="006A6732"/>
    <w:rsid w:val="00AA1E80"/>
    <w:rsid w:val="00B16BC5"/>
    <w:rsid w:val="00BF6E91"/>
    <w:rsid w:val="00D96A5B"/>
    <w:rsid w:val="00EF679F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90BFD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F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F6E91"/>
  </w:style>
  <w:style w:type="paragraph" w:styleId="Voettekst">
    <w:name w:val="footer"/>
    <w:basedOn w:val="Normaal"/>
    <w:link w:val="VoettekstTeken"/>
    <w:uiPriority w:val="99"/>
    <w:unhideWhenUsed/>
    <w:rsid w:val="00BF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6E91"/>
  </w:style>
  <w:style w:type="paragraph" w:styleId="Ballontekst">
    <w:name w:val="Balloon Text"/>
    <w:basedOn w:val="Normaal"/>
    <w:link w:val="BallontekstTeken"/>
    <w:uiPriority w:val="99"/>
    <w:semiHidden/>
    <w:unhideWhenUsed/>
    <w:rsid w:val="00BF6E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6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F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90BFD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F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F6E91"/>
  </w:style>
  <w:style w:type="paragraph" w:styleId="Voettekst">
    <w:name w:val="footer"/>
    <w:basedOn w:val="Normaal"/>
    <w:link w:val="VoettekstTeken"/>
    <w:uiPriority w:val="99"/>
    <w:unhideWhenUsed/>
    <w:rsid w:val="00BF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6E91"/>
  </w:style>
  <w:style w:type="paragraph" w:styleId="Ballontekst">
    <w:name w:val="Balloon Text"/>
    <w:basedOn w:val="Normaal"/>
    <w:link w:val="BallontekstTeken"/>
    <w:uiPriority w:val="99"/>
    <w:semiHidden/>
    <w:unhideWhenUsed/>
    <w:rsid w:val="00BF6E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6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eetjefit.e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Susanne User</cp:lastModifiedBy>
  <cp:revision>2</cp:revision>
  <dcterms:created xsi:type="dcterms:W3CDTF">2015-10-27T10:55:00Z</dcterms:created>
  <dcterms:modified xsi:type="dcterms:W3CDTF">2015-10-27T10:55:00Z</dcterms:modified>
</cp:coreProperties>
</file>