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5862"/>
        <w:gridCol w:w="1935"/>
        <w:gridCol w:w="2835"/>
        <w:gridCol w:w="2127"/>
      </w:tblGrid>
      <w:tr w:rsidR="00C4117F" w:rsidRPr="00E811F9" w14:paraId="34B964B7" w14:textId="00074A0F" w:rsidTr="00C4117F">
        <w:trPr>
          <w:trHeight w:val="698"/>
        </w:trPr>
        <w:tc>
          <w:tcPr>
            <w:tcW w:w="1418" w:type="dxa"/>
          </w:tcPr>
          <w:p w14:paraId="52E20D02" w14:textId="77777777" w:rsidR="00C4117F" w:rsidRPr="00E811F9" w:rsidRDefault="00C4117F" w:rsidP="002B6491">
            <w:pPr>
              <w:spacing w:before="240"/>
              <w:ind w:left="-5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5862" w:type="dxa"/>
          </w:tcPr>
          <w:p w14:paraId="4519EC9A" w14:textId="77777777" w:rsidR="00C4117F" w:rsidRPr="00E811F9" w:rsidRDefault="00C4117F" w:rsidP="002B649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heb ik gegeten / gedronken</w:t>
            </w:r>
          </w:p>
        </w:tc>
        <w:tc>
          <w:tcPr>
            <w:tcW w:w="1935" w:type="dxa"/>
          </w:tcPr>
          <w:p w14:paraId="0E96B8D9" w14:textId="77777777" w:rsidR="00C4117F" w:rsidRPr="00E811F9" w:rsidRDefault="00C4117F" w:rsidP="002B649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Waar / met wie</w:t>
            </w:r>
          </w:p>
        </w:tc>
        <w:tc>
          <w:tcPr>
            <w:tcW w:w="2835" w:type="dxa"/>
          </w:tcPr>
          <w:p w14:paraId="473E1BB2" w14:textId="2FA8866D" w:rsidR="00C4117F" w:rsidRPr="00E811F9" w:rsidRDefault="00C4117F" w:rsidP="002B649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zijn mijn gedachten / gevoel</w:t>
            </w:r>
          </w:p>
        </w:tc>
        <w:tc>
          <w:tcPr>
            <w:tcW w:w="2127" w:type="dxa"/>
          </w:tcPr>
          <w:p w14:paraId="32B0E2FA" w14:textId="7B2665F2" w:rsidR="00C4117F" w:rsidRPr="00E811F9" w:rsidRDefault="00C4117F" w:rsidP="002B6491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Beweging (welke en tijdsduur)</w:t>
            </w:r>
          </w:p>
        </w:tc>
      </w:tr>
      <w:tr w:rsidR="00C4117F" w:rsidRPr="00E811F9" w14:paraId="0F7FE771" w14:textId="47005186" w:rsidTr="00C4117F">
        <w:trPr>
          <w:trHeight w:val="851"/>
        </w:trPr>
        <w:tc>
          <w:tcPr>
            <w:tcW w:w="1418" w:type="dxa"/>
          </w:tcPr>
          <w:p w14:paraId="47598D48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18DE3F6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6F4848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34CBED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445017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7A2063FD" w14:textId="41C172C0" w:rsidTr="00C4117F">
        <w:trPr>
          <w:trHeight w:val="851"/>
        </w:trPr>
        <w:tc>
          <w:tcPr>
            <w:tcW w:w="1418" w:type="dxa"/>
          </w:tcPr>
          <w:p w14:paraId="38DE9133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4D751F61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419B84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F7D12C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5BF4E9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03D0B2B" w14:textId="23CF5B39" w:rsidTr="00C4117F">
        <w:trPr>
          <w:trHeight w:val="851"/>
        </w:trPr>
        <w:tc>
          <w:tcPr>
            <w:tcW w:w="1418" w:type="dxa"/>
          </w:tcPr>
          <w:p w14:paraId="47A8ED67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36A85213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2616B94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691450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EB659C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387C3A7" w14:textId="35A5EB96" w:rsidTr="00C4117F">
        <w:trPr>
          <w:trHeight w:val="851"/>
        </w:trPr>
        <w:tc>
          <w:tcPr>
            <w:tcW w:w="1418" w:type="dxa"/>
          </w:tcPr>
          <w:p w14:paraId="00E23CC1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2415A36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2E6F89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79964D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4BB222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60EE689F" w14:textId="27FD979F" w:rsidTr="00C4117F">
        <w:trPr>
          <w:trHeight w:val="851"/>
        </w:trPr>
        <w:tc>
          <w:tcPr>
            <w:tcW w:w="1418" w:type="dxa"/>
          </w:tcPr>
          <w:p w14:paraId="4A69BE4A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5B5EC28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F319B1D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8868B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AE7D5D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66E4CA6" w14:textId="2F0C2104" w:rsidTr="00C4117F">
        <w:trPr>
          <w:trHeight w:val="851"/>
        </w:trPr>
        <w:tc>
          <w:tcPr>
            <w:tcW w:w="1418" w:type="dxa"/>
          </w:tcPr>
          <w:p w14:paraId="35308BC8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226F4057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04046D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2A93A1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5B742F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5C24077B" w14:textId="72853831" w:rsidTr="00C4117F">
        <w:trPr>
          <w:trHeight w:val="851"/>
        </w:trPr>
        <w:tc>
          <w:tcPr>
            <w:tcW w:w="1418" w:type="dxa"/>
          </w:tcPr>
          <w:p w14:paraId="707F48E1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E1BD201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C544A5A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B53E4D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C99939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70D54AB" w14:textId="00080F6E" w:rsidTr="00C4117F">
        <w:trPr>
          <w:trHeight w:val="851"/>
        </w:trPr>
        <w:tc>
          <w:tcPr>
            <w:tcW w:w="1418" w:type="dxa"/>
          </w:tcPr>
          <w:p w14:paraId="6D3FEF18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48C45DC2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4DC700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D81794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449BD8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1F3775E8" w14:textId="731B7FBD" w:rsidTr="00C4117F">
        <w:trPr>
          <w:trHeight w:val="851"/>
        </w:trPr>
        <w:tc>
          <w:tcPr>
            <w:tcW w:w="1418" w:type="dxa"/>
          </w:tcPr>
          <w:p w14:paraId="4575FE09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A9F77E9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2C7FAEA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F1B19C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006E13" w14:textId="77777777" w:rsidR="00C4117F" w:rsidRPr="00E811F9" w:rsidRDefault="00C411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5C4FBE" w14:textId="0E74116B" w:rsidR="006A3425" w:rsidRPr="00E811F9" w:rsidRDefault="006A3425" w:rsidP="002B5B20">
      <w:pPr>
        <w:rPr>
          <w:rFonts w:ascii="Arial" w:hAnsi="Arial" w:cs="Arial"/>
          <w:sz w:val="24"/>
          <w:szCs w:val="24"/>
        </w:rPr>
      </w:pPr>
    </w:p>
    <w:p w14:paraId="43F0BD87" w14:textId="77777777" w:rsidR="00E908DB" w:rsidRPr="00E811F9" w:rsidRDefault="00E908DB" w:rsidP="00E908DB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5862"/>
        <w:gridCol w:w="1935"/>
        <w:gridCol w:w="2835"/>
        <w:gridCol w:w="2127"/>
      </w:tblGrid>
      <w:tr w:rsidR="00C4117F" w:rsidRPr="00E811F9" w14:paraId="3C3ED980" w14:textId="77777777" w:rsidTr="00C4117F">
        <w:trPr>
          <w:trHeight w:val="698"/>
        </w:trPr>
        <w:tc>
          <w:tcPr>
            <w:tcW w:w="1418" w:type="dxa"/>
          </w:tcPr>
          <w:p w14:paraId="3F18741D" w14:textId="77777777" w:rsidR="00C4117F" w:rsidRPr="00E811F9" w:rsidRDefault="00C4117F" w:rsidP="00381989">
            <w:pPr>
              <w:spacing w:before="240"/>
              <w:ind w:left="-5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5862" w:type="dxa"/>
          </w:tcPr>
          <w:p w14:paraId="282B49C0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heb ik gegeten / gedronken</w:t>
            </w:r>
          </w:p>
        </w:tc>
        <w:tc>
          <w:tcPr>
            <w:tcW w:w="1935" w:type="dxa"/>
          </w:tcPr>
          <w:p w14:paraId="1FB91861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Waar / met wie</w:t>
            </w:r>
          </w:p>
        </w:tc>
        <w:tc>
          <w:tcPr>
            <w:tcW w:w="2835" w:type="dxa"/>
          </w:tcPr>
          <w:p w14:paraId="1AE8FB9C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zijn mijn gedachten / gevoel</w:t>
            </w:r>
          </w:p>
        </w:tc>
        <w:tc>
          <w:tcPr>
            <w:tcW w:w="2127" w:type="dxa"/>
          </w:tcPr>
          <w:p w14:paraId="77095640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Beweging (welke en tijdsduur)</w:t>
            </w:r>
          </w:p>
        </w:tc>
      </w:tr>
      <w:tr w:rsidR="00C4117F" w:rsidRPr="00E811F9" w14:paraId="2F6EEBD2" w14:textId="77777777" w:rsidTr="00C4117F">
        <w:trPr>
          <w:trHeight w:val="851"/>
        </w:trPr>
        <w:tc>
          <w:tcPr>
            <w:tcW w:w="1418" w:type="dxa"/>
          </w:tcPr>
          <w:p w14:paraId="522ACDE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4F29FEE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255BB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3BFC8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53B5B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3677E692" w14:textId="77777777" w:rsidTr="00C4117F">
        <w:trPr>
          <w:trHeight w:val="851"/>
        </w:trPr>
        <w:tc>
          <w:tcPr>
            <w:tcW w:w="1418" w:type="dxa"/>
          </w:tcPr>
          <w:p w14:paraId="4D59B5E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5A5086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73F75CA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96863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A8094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F246E43" w14:textId="77777777" w:rsidTr="00C4117F">
        <w:trPr>
          <w:trHeight w:val="851"/>
        </w:trPr>
        <w:tc>
          <w:tcPr>
            <w:tcW w:w="1418" w:type="dxa"/>
          </w:tcPr>
          <w:p w14:paraId="30D52E5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7D601F3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B99753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3884A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0064B6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54B95F6F" w14:textId="77777777" w:rsidTr="00C4117F">
        <w:trPr>
          <w:trHeight w:val="851"/>
        </w:trPr>
        <w:tc>
          <w:tcPr>
            <w:tcW w:w="1418" w:type="dxa"/>
          </w:tcPr>
          <w:p w14:paraId="23A6D98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2F3098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0C217F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1E9CA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6D5DE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5F58CA24" w14:textId="77777777" w:rsidTr="00C4117F">
        <w:trPr>
          <w:trHeight w:val="851"/>
        </w:trPr>
        <w:tc>
          <w:tcPr>
            <w:tcW w:w="1418" w:type="dxa"/>
          </w:tcPr>
          <w:p w14:paraId="668EF55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156730E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2CAB72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E1FCD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AE50A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4422611" w14:textId="77777777" w:rsidTr="00C4117F">
        <w:trPr>
          <w:trHeight w:val="851"/>
        </w:trPr>
        <w:tc>
          <w:tcPr>
            <w:tcW w:w="1418" w:type="dxa"/>
          </w:tcPr>
          <w:p w14:paraId="6C4FBF1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4A6394E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955166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4919C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6EAF2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C2E38F4" w14:textId="77777777" w:rsidTr="00C4117F">
        <w:trPr>
          <w:trHeight w:val="851"/>
        </w:trPr>
        <w:tc>
          <w:tcPr>
            <w:tcW w:w="1418" w:type="dxa"/>
          </w:tcPr>
          <w:p w14:paraId="18BB132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BDB8FD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129496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F1AD4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91C48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C95B533" w14:textId="77777777" w:rsidTr="00C4117F">
        <w:trPr>
          <w:trHeight w:val="851"/>
        </w:trPr>
        <w:tc>
          <w:tcPr>
            <w:tcW w:w="1418" w:type="dxa"/>
          </w:tcPr>
          <w:p w14:paraId="044BB96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6814EA0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56201A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E7377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47C67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5881B0BD" w14:textId="77777777" w:rsidTr="00C4117F">
        <w:trPr>
          <w:trHeight w:val="851"/>
        </w:trPr>
        <w:tc>
          <w:tcPr>
            <w:tcW w:w="1418" w:type="dxa"/>
          </w:tcPr>
          <w:p w14:paraId="0655239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B425AC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BA23E3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3AAD3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13BE8A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16443968" w14:textId="77777777" w:rsidTr="00C4117F">
        <w:trPr>
          <w:trHeight w:val="698"/>
        </w:trPr>
        <w:tc>
          <w:tcPr>
            <w:tcW w:w="1418" w:type="dxa"/>
          </w:tcPr>
          <w:p w14:paraId="02661F20" w14:textId="77777777" w:rsidR="00C4117F" w:rsidRPr="00E811F9" w:rsidRDefault="00C4117F" w:rsidP="00381989">
            <w:pPr>
              <w:spacing w:before="240"/>
              <w:ind w:left="-5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lastRenderedPageBreak/>
              <w:t>Tijd</w:t>
            </w:r>
          </w:p>
        </w:tc>
        <w:tc>
          <w:tcPr>
            <w:tcW w:w="5862" w:type="dxa"/>
          </w:tcPr>
          <w:p w14:paraId="22C4C7A6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heb ik gegeten / gedronken</w:t>
            </w:r>
          </w:p>
        </w:tc>
        <w:tc>
          <w:tcPr>
            <w:tcW w:w="1935" w:type="dxa"/>
          </w:tcPr>
          <w:p w14:paraId="722BE78C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Waar / met wie</w:t>
            </w:r>
          </w:p>
        </w:tc>
        <w:tc>
          <w:tcPr>
            <w:tcW w:w="2835" w:type="dxa"/>
          </w:tcPr>
          <w:p w14:paraId="195ED834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zijn mijn gedachten / gevoel</w:t>
            </w:r>
          </w:p>
        </w:tc>
        <w:tc>
          <w:tcPr>
            <w:tcW w:w="2127" w:type="dxa"/>
          </w:tcPr>
          <w:p w14:paraId="6698FD8F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Beweging (welke en tijdsduur)</w:t>
            </w:r>
          </w:p>
        </w:tc>
      </w:tr>
      <w:tr w:rsidR="00C4117F" w:rsidRPr="00E811F9" w14:paraId="5B643DBC" w14:textId="77777777" w:rsidTr="00C4117F">
        <w:trPr>
          <w:trHeight w:val="851"/>
        </w:trPr>
        <w:tc>
          <w:tcPr>
            <w:tcW w:w="1418" w:type="dxa"/>
          </w:tcPr>
          <w:p w14:paraId="525B182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BBB8EE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56606D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22290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8D864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10F6C0AB" w14:textId="77777777" w:rsidTr="00C4117F">
        <w:trPr>
          <w:trHeight w:val="851"/>
        </w:trPr>
        <w:tc>
          <w:tcPr>
            <w:tcW w:w="1418" w:type="dxa"/>
          </w:tcPr>
          <w:p w14:paraId="2FA1322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60D1E36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04CF1F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C076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E4860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0048C11B" w14:textId="77777777" w:rsidTr="00C4117F">
        <w:trPr>
          <w:trHeight w:val="851"/>
        </w:trPr>
        <w:tc>
          <w:tcPr>
            <w:tcW w:w="1418" w:type="dxa"/>
          </w:tcPr>
          <w:p w14:paraId="654A18D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66A7DD3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0DDD95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E813C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4BC17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3D696870" w14:textId="77777777" w:rsidTr="00C4117F">
        <w:trPr>
          <w:trHeight w:val="851"/>
        </w:trPr>
        <w:tc>
          <w:tcPr>
            <w:tcW w:w="1418" w:type="dxa"/>
          </w:tcPr>
          <w:p w14:paraId="0224CD0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8D9489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2C213D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811BD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14F78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D692FCA" w14:textId="77777777" w:rsidTr="00C4117F">
        <w:trPr>
          <w:trHeight w:val="851"/>
        </w:trPr>
        <w:tc>
          <w:tcPr>
            <w:tcW w:w="1418" w:type="dxa"/>
          </w:tcPr>
          <w:p w14:paraId="0FD85B7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7A39C8B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5D5B7D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FACF7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F67EB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4E8B517" w14:textId="77777777" w:rsidTr="00C4117F">
        <w:trPr>
          <w:trHeight w:val="851"/>
        </w:trPr>
        <w:tc>
          <w:tcPr>
            <w:tcW w:w="1418" w:type="dxa"/>
          </w:tcPr>
          <w:p w14:paraId="575B406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62C1CDE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0063DF7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83F50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5C3EF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627609B3" w14:textId="77777777" w:rsidTr="00C4117F">
        <w:trPr>
          <w:trHeight w:val="851"/>
        </w:trPr>
        <w:tc>
          <w:tcPr>
            <w:tcW w:w="1418" w:type="dxa"/>
          </w:tcPr>
          <w:p w14:paraId="2E781D0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0FD8D8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A2C1A1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F0A85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77B56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388897D5" w14:textId="77777777" w:rsidTr="00C4117F">
        <w:trPr>
          <w:trHeight w:val="851"/>
        </w:trPr>
        <w:tc>
          <w:tcPr>
            <w:tcW w:w="1418" w:type="dxa"/>
          </w:tcPr>
          <w:p w14:paraId="655F127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B540B1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239489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A3AD2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360C74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354087DB" w14:textId="77777777" w:rsidTr="00C4117F">
        <w:trPr>
          <w:trHeight w:val="851"/>
        </w:trPr>
        <w:tc>
          <w:tcPr>
            <w:tcW w:w="1418" w:type="dxa"/>
          </w:tcPr>
          <w:p w14:paraId="6B358A1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0005C2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8DCAB2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9F90C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0EE3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CCF51D" w14:textId="07A8B367" w:rsidR="00E908DB" w:rsidRDefault="00E908DB" w:rsidP="002B5B20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5862"/>
        <w:gridCol w:w="1935"/>
        <w:gridCol w:w="2835"/>
        <w:gridCol w:w="2127"/>
      </w:tblGrid>
      <w:tr w:rsidR="00C4117F" w:rsidRPr="00E811F9" w14:paraId="603E7037" w14:textId="77777777" w:rsidTr="00381989">
        <w:trPr>
          <w:trHeight w:val="698"/>
        </w:trPr>
        <w:tc>
          <w:tcPr>
            <w:tcW w:w="1418" w:type="dxa"/>
          </w:tcPr>
          <w:p w14:paraId="410E8555" w14:textId="77777777" w:rsidR="00C4117F" w:rsidRPr="00E811F9" w:rsidRDefault="00C4117F" w:rsidP="00381989">
            <w:pPr>
              <w:spacing w:before="240"/>
              <w:ind w:left="-5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lastRenderedPageBreak/>
              <w:t>Tijd</w:t>
            </w:r>
          </w:p>
        </w:tc>
        <w:tc>
          <w:tcPr>
            <w:tcW w:w="5862" w:type="dxa"/>
          </w:tcPr>
          <w:p w14:paraId="651DF38E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heb ik gegeten / gedronken</w:t>
            </w:r>
          </w:p>
        </w:tc>
        <w:tc>
          <w:tcPr>
            <w:tcW w:w="1935" w:type="dxa"/>
          </w:tcPr>
          <w:p w14:paraId="49157B15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Waar / met wie</w:t>
            </w:r>
          </w:p>
        </w:tc>
        <w:tc>
          <w:tcPr>
            <w:tcW w:w="2835" w:type="dxa"/>
          </w:tcPr>
          <w:p w14:paraId="581FAF11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811F9">
              <w:rPr>
                <w:rFonts w:ascii="Arial" w:hAnsi="Arial" w:cs="Arial"/>
                <w:b/>
                <w:sz w:val="24"/>
                <w:szCs w:val="24"/>
              </w:rPr>
              <w:t>Wat zijn mijn gedachten / gevoel</w:t>
            </w:r>
          </w:p>
        </w:tc>
        <w:tc>
          <w:tcPr>
            <w:tcW w:w="2127" w:type="dxa"/>
          </w:tcPr>
          <w:p w14:paraId="528C023B" w14:textId="77777777" w:rsidR="00C4117F" w:rsidRPr="00E811F9" w:rsidRDefault="00C4117F" w:rsidP="00381989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Beweging (welke en tijdsduur)</w:t>
            </w:r>
          </w:p>
        </w:tc>
      </w:tr>
      <w:tr w:rsidR="00C4117F" w:rsidRPr="00E811F9" w14:paraId="07CBEC48" w14:textId="77777777" w:rsidTr="00381989">
        <w:trPr>
          <w:trHeight w:val="851"/>
        </w:trPr>
        <w:tc>
          <w:tcPr>
            <w:tcW w:w="1418" w:type="dxa"/>
          </w:tcPr>
          <w:p w14:paraId="5663E59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516AC19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92B15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A9334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DDECA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6DC85CF" w14:textId="77777777" w:rsidTr="00381989">
        <w:trPr>
          <w:trHeight w:val="851"/>
        </w:trPr>
        <w:tc>
          <w:tcPr>
            <w:tcW w:w="1418" w:type="dxa"/>
          </w:tcPr>
          <w:p w14:paraId="3534291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2D188A1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176FD3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DDAEF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8D9D6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363B1AF5" w14:textId="77777777" w:rsidTr="00381989">
        <w:trPr>
          <w:trHeight w:val="851"/>
        </w:trPr>
        <w:tc>
          <w:tcPr>
            <w:tcW w:w="1418" w:type="dxa"/>
          </w:tcPr>
          <w:p w14:paraId="150626A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2806717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A3BF265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ED274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6C63BE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0B1B0F7D" w14:textId="77777777" w:rsidTr="00381989">
        <w:trPr>
          <w:trHeight w:val="851"/>
        </w:trPr>
        <w:tc>
          <w:tcPr>
            <w:tcW w:w="1418" w:type="dxa"/>
          </w:tcPr>
          <w:p w14:paraId="148605E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749DD04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54D023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A2B7A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42D61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789B2250" w14:textId="77777777" w:rsidTr="00381989">
        <w:trPr>
          <w:trHeight w:val="851"/>
        </w:trPr>
        <w:tc>
          <w:tcPr>
            <w:tcW w:w="1418" w:type="dxa"/>
          </w:tcPr>
          <w:p w14:paraId="282DE29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35971FA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1976381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3CED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33A05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2DF03CF5" w14:textId="77777777" w:rsidTr="00381989">
        <w:trPr>
          <w:trHeight w:val="851"/>
        </w:trPr>
        <w:tc>
          <w:tcPr>
            <w:tcW w:w="1418" w:type="dxa"/>
          </w:tcPr>
          <w:p w14:paraId="728048C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3E75D67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9B2302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EF4C72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54954C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825DB35" w14:textId="77777777" w:rsidTr="00381989">
        <w:trPr>
          <w:trHeight w:val="851"/>
        </w:trPr>
        <w:tc>
          <w:tcPr>
            <w:tcW w:w="1418" w:type="dxa"/>
          </w:tcPr>
          <w:p w14:paraId="745F4D41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723B70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031E15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9F616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67DA13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676C1C13" w14:textId="77777777" w:rsidTr="00381989">
        <w:trPr>
          <w:trHeight w:val="851"/>
        </w:trPr>
        <w:tc>
          <w:tcPr>
            <w:tcW w:w="1418" w:type="dxa"/>
          </w:tcPr>
          <w:p w14:paraId="6F57572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04B80170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21BE00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6F6609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AA1ECB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17F" w:rsidRPr="00E811F9" w14:paraId="4FF3C9EC" w14:textId="77777777" w:rsidTr="00381989">
        <w:trPr>
          <w:trHeight w:val="851"/>
        </w:trPr>
        <w:tc>
          <w:tcPr>
            <w:tcW w:w="1418" w:type="dxa"/>
          </w:tcPr>
          <w:p w14:paraId="397DE5E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14:paraId="2DEAE44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7446B8F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DF18C8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C65D3D" w14:textId="77777777" w:rsidR="00C4117F" w:rsidRPr="00E811F9" w:rsidRDefault="00C4117F" w:rsidP="00381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F73DE6" w14:textId="77777777" w:rsidR="00C4117F" w:rsidRPr="00E811F9" w:rsidRDefault="00C4117F" w:rsidP="002B5B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117F" w:rsidRPr="00E811F9" w:rsidSect="00572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426" w:right="1134" w:bottom="568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68A6" w14:textId="77777777" w:rsidR="00A337DB" w:rsidRDefault="00A337DB" w:rsidP="002B5B20">
      <w:r>
        <w:separator/>
      </w:r>
    </w:p>
  </w:endnote>
  <w:endnote w:type="continuationSeparator" w:id="0">
    <w:p w14:paraId="412814BC" w14:textId="77777777" w:rsidR="00A337DB" w:rsidRDefault="00A337DB" w:rsidP="002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E014" w14:textId="77777777" w:rsidR="00424534" w:rsidRDefault="004245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CEA8" w14:textId="77777777" w:rsidR="00424534" w:rsidRDefault="004245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0C15" w14:textId="77777777" w:rsidR="00424534" w:rsidRDefault="004245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D740" w14:textId="77777777" w:rsidR="00A337DB" w:rsidRDefault="00A337DB" w:rsidP="002B5B20">
      <w:r>
        <w:separator/>
      </w:r>
    </w:p>
  </w:footnote>
  <w:footnote w:type="continuationSeparator" w:id="0">
    <w:p w14:paraId="7178997D" w14:textId="77777777" w:rsidR="00A337DB" w:rsidRDefault="00A337DB" w:rsidP="002B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FB1A" w14:textId="77777777" w:rsidR="00424534" w:rsidRDefault="004245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40B7" w14:textId="664BF6DC" w:rsidR="002B5B20" w:rsidRPr="002B5B20" w:rsidRDefault="00E908DB" w:rsidP="00E908DB">
    <w:pPr>
      <w:pStyle w:val="Koptekst"/>
      <w:rPr>
        <w:rFonts w:asciiTheme="minorHAnsi" w:hAnsiTheme="minorHAnsi"/>
        <w:b/>
        <w:sz w:val="28"/>
        <w:u w:val="single"/>
      </w:rPr>
    </w:pPr>
    <w:r>
      <w:rPr>
        <w:noProof/>
      </w:rPr>
      <w:drawing>
        <wp:inline distT="0" distB="0" distL="0" distR="0" wp14:anchorId="7675F811" wp14:editId="54B39FB0">
          <wp:extent cx="766750" cy="1003300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36" cy="10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534">
      <w:rPr>
        <w:rFonts w:asciiTheme="minorHAnsi" w:hAnsiTheme="minorHAnsi"/>
        <w:b/>
        <w:sz w:val="28"/>
      </w:rPr>
      <w:tab/>
    </w:r>
    <w:r w:rsidRPr="00424534">
      <w:rPr>
        <w:rFonts w:asciiTheme="minorHAnsi" w:hAnsiTheme="minorHAnsi"/>
        <w:b/>
        <w:sz w:val="28"/>
      </w:rPr>
      <w:tab/>
    </w:r>
    <w:r w:rsidR="002B5B20" w:rsidRPr="00424534">
      <w:rPr>
        <w:rFonts w:asciiTheme="minorHAnsi" w:hAnsiTheme="minorHAnsi"/>
        <w:b/>
        <w:sz w:val="28"/>
      </w:rPr>
      <w:t>EETDAGBOEK</w:t>
    </w:r>
    <w:r w:rsidR="00424534">
      <w:rPr>
        <w:rFonts w:asciiTheme="minorHAnsi" w:hAnsiTheme="minorHAnsi"/>
        <w:b/>
        <w:sz w:val="28"/>
      </w:rPr>
      <w:tab/>
    </w:r>
    <w:r w:rsidR="00424534">
      <w:rPr>
        <w:rFonts w:asciiTheme="minorHAnsi" w:hAnsiTheme="minorHAnsi"/>
        <w:b/>
        <w:sz w:val="28"/>
      </w:rPr>
      <w:tab/>
    </w:r>
    <w:r w:rsidR="00424534">
      <w:rPr>
        <w:rFonts w:asciiTheme="minorHAnsi" w:hAnsiTheme="minorHAnsi"/>
        <w:b/>
        <w:sz w:val="28"/>
      </w:rPr>
      <w:tab/>
    </w:r>
    <w:r w:rsidR="00424534">
      <w:rPr>
        <w:rFonts w:asciiTheme="minorHAnsi" w:hAnsiTheme="minorHAnsi"/>
        <w:b/>
        <w:sz w:val="28"/>
      </w:rPr>
      <w:tab/>
      <w:t>Datum: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394B" w14:textId="77777777" w:rsidR="00424534" w:rsidRDefault="004245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F8"/>
    <w:rsid w:val="00111E65"/>
    <w:rsid w:val="001A07F0"/>
    <w:rsid w:val="00236D45"/>
    <w:rsid w:val="002B5B20"/>
    <w:rsid w:val="002B6491"/>
    <w:rsid w:val="003808CD"/>
    <w:rsid w:val="00424534"/>
    <w:rsid w:val="00523274"/>
    <w:rsid w:val="0057201E"/>
    <w:rsid w:val="006A3425"/>
    <w:rsid w:val="00735DF8"/>
    <w:rsid w:val="00891D98"/>
    <w:rsid w:val="00A337DB"/>
    <w:rsid w:val="00AC50C0"/>
    <w:rsid w:val="00AF1AE7"/>
    <w:rsid w:val="00B47649"/>
    <w:rsid w:val="00C4117F"/>
    <w:rsid w:val="00DC00B5"/>
    <w:rsid w:val="00E811F9"/>
    <w:rsid w:val="00E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6B189F"/>
  <w15:docId w15:val="{E8418CF7-7361-4608-9323-9A5F7E93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76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5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5B20"/>
  </w:style>
  <w:style w:type="paragraph" w:styleId="Voettekst">
    <w:name w:val="footer"/>
    <w:basedOn w:val="Standaard"/>
    <w:link w:val="VoettekstChar"/>
    <w:uiPriority w:val="99"/>
    <w:unhideWhenUsed/>
    <w:rsid w:val="002B5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5B20"/>
  </w:style>
  <w:style w:type="table" w:styleId="Tabelraster">
    <w:name w:val="Table Grid"/>
    <w:basedOn w:val="Standaardtabel"/>
    <w:uiPriority w:val="59"/>
    <w:rsid w:val="002B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Naam:……………</vt:lpstr>
    </vt:vector>
  </TitlesOfParts>
  <Company>Diëtistenpraktijk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Naam:……………</dc:title>
  <dc:creator>Angelique Becks</dc:creator>
  <cp:lastModifiedBy>EV-7460-02</cp:lastModifiedBy>
  <cp:revision>5</cp:revision>
  <cp:lastPrinted>2002-01-23T18:55:00Z</cp:lastPrinted>
  <dcterms:created xsi:type="dcterms:W3CDTF">2021-04-27T08:41:00Z</dcterms:created>
  <dcterms:modified xsi:type="dcterms:W3CDTF">2022-07-07T07:26:00Z</dcterms:modified>
</cp:coreProperties>
</file>