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938"/>
        <w:gridCol w:w="2551"/>
        <w:gridCol w:w="993"/>
        <w:gridCol w:w="992"/>
        <w:gridCol w:w="993"/>
        <w:gridCol w:w="991"/>
      </w:tblGrid>
      <w:tr w:rsidR="00694748" w:rsidRPr="00FD72BC" w14:paraId="3BE74294" w14:textId="77777777" w:rsidTr="00601B09">
        <w:trPr>
          <w:cantSplit/>
          <w:trHeight w:val="1263"/>
        </w:trPr>
        <w:tc>
          <w:tcPr>
            <w:tcW w:w="9215" w:type="dxa"/>
            <w:gridSpan w:val="2"/>
          </w:tcPr>
          <w:p w14:paraId="3DED3AB3" w14:textId="77777777" w:rsidR="00694748" w:rsidRPr="00FD72BC" w:rsidRDefault="00694748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Naam:……………..                                                                                </w:t>
            </w:r>
          </w:p>
          <w:p w14:paraId="50F1BA4C" w14:textId="77777777" w:rsidR="00694748" w:rsidRPr="00FD72BC" w:rsidRDefault="00694748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Datum:…………….                                                                                 </w:t>
            </w:r>
          </w:p>
        </w:tc>
        <w:tc>
          <w:tcPr>
            <w:tcW w:w="2551" w:type="dxa"/>
            <w:vMerge w:val="restart"/>
            <w:textDirection w:val="btLr"/>
            <w:vAlign w:val="center"/>
          </w:tcPr>
          <w:p w14:paraId="6484C435" w14:textId="77777777" w:rsidR="00694748" w:rsidRPr="00FD72BC" w:rsidRDefault="00694748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Soort reactie: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46813D9" w14:textId="77777777" w:rsidR="00694748" w:rsidRPr="00FD72BC" w:rsidRDefault="00694748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Mate van reactie</w:t>
            </w:r>
          </w:p>
        </w:tc>
        <w:tc>
          <w:tcPr>
            <w:tcW w:w="992" w:type="dxa"/>
            <w:textDirection w:val="btLr"/>
            <w:vAlign w:val="center"/>
          </w:tcPr>
          <w:p w14:paraId="37CE4991" w14:textId="77777777" w:rsidR="00694748" w:rsidRPr="00FD72BC" w:rsidRDefault="00FD72BC" w:rsidP="00601B0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Ontlast</w:t>
            </w:r>
            <w:r w:rsidR="00694748" w:rsidRPr="00FD72BC">
              <w:rPr>
                <w:rFonts w:ascii="Arial" w:hAnsi="Arial" w:cs="Arial"/>
              </w:rPr>
              <w:t>ing</w:t>
            </w:r>
          </w:p>
        </w:tc>
        <w:tc>
          <w:tcPr>
            <w:tcW w:w="993" w:type="dxa"/>
            <w:textDirection w:val="btLr"/>
            <w:vAlign w:val="center"/>
          </w:tcPr>
          <w:p w14:paraId="7FE9226D" w14:textId="77777777" w:rsidR="00694748" w:rsidRPr="00FD72BC" w:rsidRDefault="00694748" w:rsidP="001830DE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Welke soort</w:t>
            </w:r>
          </w:p>
        </w:tc>
        <w:tc>
          <w:tcPr>
            <w:tcW w:w="991" w:type="dxa"/>
            <w:textDirection w:val="btLr"/>
            <w:vAlign w:val="center"/>
          </w:tcPr>
          <w:p w14:paraId="2DDABF3D" w14:textId="77777777" w:rsidR="00694748" w:rsidRPr="00FD72BC" w:rsidRDefault="00694748" w:rsidP="00FD72BC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 stress</w:t>
            </w:r>
          </w:p>
        </w:tc>
      </w:tr>
      <w:tr w:rsidR="00694748" w:rsidRPr="00FD72BC" w14:paraId="44942E53" w14:textId="77777777" w:rsidTr="00FD72BC">
        <w:trPr>
          <w:cantSplit/>
          <w:trHeight w:val="836"/>
        </w:trPr>
        <w:tc>
          <w:tcPr>
            <w:tcW w:w="1277" w:type="dxa"/>
            <w:vAlign w:val="center"/>
          </w:tcPr>
          <w:p w14:paraId="31F2032E" w14:textId="77777777" w:rsidR="00694748" w:rsidRPr="00FD72BC" w:rsidRDefault="00694748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Maaltijd:</w:t>
            </w:r>
          </w:p>
          <w:p w14:paraId="2C70C644" w14:textId="77777777" w:rsidR="00694748" w:rsidRPr="00FD72BC" w:rsidRDefault="00694748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Tijdstip:</w:t>
            </w:r>
          </w:p>
        </w:tc>
        <w:tc>
          <w:tcPr>
            <w:tcW w:w="7938" w:type="dxa"/>
          </w:tcPr>
          <w:p w14:paraId="7D72EE46" w14:textId="77777777" w:rsidR="00694748" w:rsidRPr="00FD72BC" w:rsidRDefault="00694748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Voedingsmiddelen:</w:t>
            </w:r>
          </w:p>
          <w:p w14:paraId="3D2BEFE3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599EA610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3655A268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444D85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D5EA3B5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2BB4007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694748" w:rsidRPr="00FD72BC" w14:paraId="5C22BEA0" w14:textId="77777777" w:rsidTr="00FD72BC">
        <w:trPr>
          <w:cantSplit/>
          <w:trHeight w:val="1162"/>
        </w:trPr>
        <w:tc>
          <w:tcPr>
            <w:tcW w:w="1277" w:type="dxa"/>
          </w:tcPr>
          <w:p w14:paraId="03C20192" w14:textId="77777777" w:rsidR="00694748" w:rsidRPr="00FD72BC" w:rsidRDefault="00694748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Ontbijt:</w:t>
            </w:r>
          </w:p>
        </w:tc>
        <w:tc>
          <w:tcPr>
            <w:tcW w:w="7938" w:type="dxa"/>
          </w:tcPr>
          <w:p w14:paraId="44C2E23B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6DC103" w14:textId="77777777" w:rsidR="00694748" w:rsidRPr="00FD72BC" w:rsidRDefault="00694748" w:rsidP="00AF1A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4923FD2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A729D1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FBF830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96D2B4C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694748" w:rsidRPr="00FD72BC" w14:paraId="7A862D36" w14:textId="77777777" w:rsidTr="00FD72BC">
        <w:trPr>
          <w:cantSplit/>
          <w:trHeight w:val="790"/>
        </w:trPr>
        <w:tc>
          <w:tcPr>
            <w:tcW w:w="1277" w:type="dxa"/>
          </w:tcPr>
          <w:p w14:paraId="3BF7ECEC" w14:textId="77777777" w:rsidR="00694748" w:rsidRPr="00FD72BC" w:rsidRDefault="00694748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Tussendoor ’s morgens</w:t>
            </w:r>
          </w:p>
        </w:tc>
        <w:tc>
          <w:tcPr>
            <w:tcW w:w="7938" w:type="dxa"/>
          </w:tcPr>
          <w:p w14:paraId="3148E9AF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39B125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14DB8BA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B47AB5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D44200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CF4E872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694748" w:rsidRPr="00FD72BC" w14:paraId="1257639A" w14:textId="77777777" w:rsidTr="00FD72BC">
        <w:trPr>
          <w:cantSplit/>
          <w:trHeight w:val="1371"/>
        </w:trPr>
        <w:tc>
          <w:tcPr>
            <w:tcW w:w="1277" w:type="dxa"/>
          </w:tcPr>
          <w:p w14:paraId="08815B9E" w14:textId="77777777" w:rsidR="00694748" w:rsidRPr="00FD72BC" w:rsidRDefault="00694748">
            <w:pPr>
              <w:rPr>
                <w:rFonts w:ascii="Arial" w:hAnsi="Arial" w:cs="Arial"/>
                <w:u w:val="single"/>
              </w:rPr>
            </w:pPr>
            <w:proofErr w:type="spellStart"/>
            <w:r w:rsidRPr="00FD72BC">
              <w:rPr>
                <w:rFonts w:ascii="Arial" w:hAnsi="Arial" w:cs="Arial"/>
                <w:u w:val="single"/>
              </w:rPr>
              <w:t>Middag-maaltijd</w:t>
            </w:r>
            <w:proofErr w:type="spellEnd"/>
            <w:r w:rsidRPr="00FD72B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938" w:type="dxa"/>
          </w:tcPr>
          <w:p w14:paraId="65A47E8F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981CB2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91D651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D7D2CC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BE88C4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F91AAEE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694748" w:rsidRPr="00FD72BC" w14:paraId="2A0647A6" w14:textId="77777777" w:rsidTr="00FD72BC">
        <w:trPr>
          <w:cantSplit/>
          <w:trHeight w:val="860"/>
        </w:trPr>
        <w:tc>
          <w:tcPr>
            <w:tcW w:w="1277" w:type="dxa"/>
          </w:tcPr>
          <w:p w14:paraId="3D94B73A" w14:textId="77777777" w:rsidR="00694748" w:rsidRPr="00FD72BC" w:rsidRDefault="00694748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 xml:space="preserve"> Tussendoor ’s middags:</w:t>
            </w:r>
          </w:p>
        </w:tc>
        <w:tc>
          <w:tcPr>
            <w:tcW w:w="7938" w:type="dxa"/>
          </w:tcPr>
          <w:p w14:paraId="0D461353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60162B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3F403F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907572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EF677F8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06551F7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694748" w:rsidRPr="00FD72BC" w14:paraId="0F85D822" w14:textId="77777777" w:rsidTr="004A32D3">
        <w:trPr>
          <w:cantSplit/>
          <w:trHeight w:val="2147"/>
        </w:trPr>
        <w:tc>
          <w:tcPr>
            <w:tcW w:w="1277" w:type="dxa"/>
          </w:tcPr>
          <w:p w14:paraId="4DF779C1" w14:textId="77777777" w:rsidR="00694748" w:rsidRPr="00FD72BC" w:rsidRDefault="00694748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Avondeten:</w:t>
            </w:r>
          </w:p>
        </w:tc>
        <w:tc>
          <w:tcPr>
            <w:tcW w:w="7938" w:type="dxa"/>
          </w:tcPr>
          <w:p w14:paraId="2A06C1C6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44888B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371E81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9A04D2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B7AA7B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9140161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694748" w:rsidRPr="00FD72BC" w14:paraId="1D5B13E7" w14:textId="77777777" w:rsidTr="004A32D3">
        <w:trPr>
          <w:cantSplit/>
          <w:trHeight w:hRule="exact" w:val="1147"/>
        </w:trPr>
        <w:tc>
          <w:tcPr>
            <w:tcW w:w="1277" w:type="dxa"/>
          </w:tcPr>
          <w:p w14:paraId="1CC1476D" w14:textId="77777777" w:rsidR="00694748" w:rsidRPr="00FD72BC" w:rsidRDefault="00694748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  <w:u w:val="single"/>
              </w:rPr>
              <w:t>’s Avonds</w:t>
            </w:r>
            <w:r w:rsidRPr="00FD72BC">
              <w:rPr>
                <w:rFonts w:ascii="Arial" w:hAnsi="Arial" w:cs="Arial"/>
              </w:rPr>
              <w:t>:</w:t>
            </w:r>
          </w:p>
          <w:p w14:paraId="3DDDE77B" w14:textId="77777777" w:rsidR="00694748" w:rsidRPr="00FD72BC" w:rsidRDefault="00694748">
            <w:pPr>
              <w:rPr>
                <w:rFonts w:ascii="Arial" w:hAnsi="Arial" w:cs="Arial"/>
              </w:rPr>
            </w:pPr>
          </w:p>
          <w:p w14:paraId="05062D15" w14:textId="77777777" w:rsidR="00694748" w:rsidRPr="00FD72BC" w:rsidRDefault="00694748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’s Nachts:</w:t>
            </w:r>
          </w:p>
        </w:tc>
        <w:tc>
          <w:tcPr>
            <w:tcW w:w="7938" w:type="dxa"/>
          </w:tcPr>
          <w:p w14:paraId="78278F3D" w14:textId="77777777" w:rsidR="00694748" w:rsidRDefault="00694748">
            <w:pPr>
              <w:rPr>
                <w:rFonts w:ascii="Arial" w:hAnsi="Arial" w:cs="Arial"/>
              </w:rPr>
            </w:pPr>
          </w:p>
          <w:p w14:paraId="75E41631" w14:textId="77777777" w:rsidR="004A32D3" w:rsidRDefault="004A32D3">
            <w:pPr>
              <w:rPr>
                <w:rFonts w:ascii="Arial" w:hAnsi="Arial" w:cs="Arial"/>
              </w:rPr>
            </w:pPr>
          </w:p>
          <w:p w14:paraId="512E0037" w14:textId="77777777" w:rsidR="004A32D3" w:rsidRDefault="004A32D3">
            <w:pPr>
              <w:rPr>
                <w:rFonts w:ascii="Arial" w:hAnsi="Arial" w:cs="Arial"/>
              </w:rPr>
            </w:pPr>
          </w:p>
          <w:p w14:paraId="58FC3879" w14:textId="4A343DA7" w:rsidR="004A32D3" w:rsidRPr="00FD72BC" w:rsidRDefault="004A32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0F5C7C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5BFBC7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D6EF5D" w14:textId="77777777" w:rsidR="00694748" w:rsidRPr="00FD72BC" w:rsidRDefault="00694748" w:rsidP="001830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A9962E" w14:textId="77777777" w:rsidR="00694748" w:rsidRPr="00FD72BC" w:rsidRDefault="00694748" w:rsidP="00FB57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6F342EB" w14:textId="77777777" w:rsidR="00694748" w:rsidRPr="00FD72BC" w:rsidRDefault="00694748">
            <w:pPr>
              <w:rPr>
                <w:rFonts w:ascii="Arial" w:hAnsi="Arial" w:cs="Arial"/>
              </w:rPr>
            </w:pPr>
          </w:p>
        </w:tc>
      </w:tr>
      <w:tr w:rsidR="00187928" w:rsidRPr="00FD72BC" w14:paraId="0CD8E5D1" w14:textId="77777777" w:rsidTr="00311781">
        <w:trPr>
          <w:cantSplit/>
          <w:trHeight w:val="1263"/>
        </w:trPr>
        <w:tc>
          <w:tcPr>
            <w:tcW w:w="9215" w:type="dxa"/>
            <w:gridSpan w:val="2"/>
          </w:tcPr>
          <w:p w14:paraId="51065A1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lastRenderedPageBreak/>
              <w:t xml:space="preserve">Naam:……………..                                                                                </w:t>
            </w:r>
          </w:p>
          <w:p w14:paraId="7BBBF81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Datum:…………….                                                                                 </w:t>
            </w:r>
          </w:p>
        </w:tc>
        <w:tc>
          <w:tcPr>
            <w:tcW w:w="2551" w:type="dxa"/>
            <w:vMerge w:val="restart"/>
            <w:textDirection w:val="btLr"/>
            <w:vAlign w:val="center"/>
          </w:tcPr>
          <w:p w14:paraId="75290688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Soort reactie: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EC8592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Mate van reactie</w:t>
            </w:r>
          </w:p>
        </w:tc>
        <w:tc>
          <w:tcPr>
            <w:tcW w:w="992" w:type="dxa"/>
            <w:textDirection w:val="btLr"/>
            <w:vAlign w:val="center"/>
          </w:tcPr>
          <w:p w14:paraId="29CCF6C0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Ontlast</w:t>
            </w:r>
            <w:r w:rsidRPr="00FD72BC">
              <w:rPr>
                <w:rFonts w:ascii="Arial" w:hAnsi="Arial" w:cs="Arial"/>
              </w:rPr>
              <w:t>ing</w:t>
            </w:r>
          </w:p>
        </w:tc>
        <w:tc>
          <w:tcPr>
            <w:tcW w:w="993" w:type="dxa"/>
            <w:textDirection w:val="btLr"/>
            <w:vAlign w:val="center"/>
          </w:tcPr>
          <w:p w14:paraId="3722ECE2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Welke soort</w:t>
            </w:r>
          </w:p>
        </w:tc>
        <w:tc>
          <w:tcPr>
            <w:tcW w:w="991" w:type="dxa"/>
            <w:textDirection w:val="btLr"/>
            <w:vAlign w:val="center"/>
          </w:tcPr>
          <w:p w14:paraId="51E6585E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 stress</w:t>
            </w:r>
          </w:p>
        </w:tc>
      </w:tr>
      <w:tr w:rsidR="00187928" w:rsidRPr="00FD72BC" w14:paraId="2E36836E" w14:textId="77777777" w:rsidTr="00311781">
        <w:trPr>
          <w:cantSplit/>
          <w:trHeight w:val="836"/>
        </w:trPr>
        <w:tc>
          <w:tcPr>
            <w:tcW w:w="1277" w:type="dxa"/>
            <w:vAlign w:val="center"/>
          </w:tcPr>
          <w:p w14:paraId="77F54A5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Maaltijd:</w:t>
            </w:r>
          </w:p>
          <w:p w14:paraId="18317CB1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Tijdstip:</w:t>
            </w:r>
          </w:p>
        </w:tc>
        <w:tc>
          <w:tcPr>
            <w:tcW w:w="7938" w:type="dxa"/>
          </w:tcPr>
          <w:p w14:paraId="3D8955A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Voedingsmiddelen:</w:t>
            </w:r>
          </w:p>
          <w:p w14:paraId="58A8198C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43E8F1F1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5A967B7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0BB163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A11A6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87EA96C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2CF96092" w14:textId="77777777" w:rsidTr="00311781">
        <w:trPr>
          <w:cantSplit/>
          <w:trHeight w:val="1162"/>
        </w:trPr>
        <w:tc>
          <w:tcPr>
            <w:tcW w:w="1277" w:type="dxa"/>
          </w:tcPr>
          <w:p w14:paraId="7C5CDBB7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Ontbijt:</w:t>
            </w:r>
          </w:p>
        </w:tc>
        <w:tc>
          <w:tcPr>
            <w:tcW w:w="7938" w:type="dxa"/>
          </w:tcPr>
          <w:p w14:paraId="1165E3A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DA83E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603551E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E520B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924C48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29443C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277ED4FF" w14:textId="77777777" w:rsidTr="00311781">
        <w:trPr>
          <w:cantSplit/>
          <w:trHeight w:val="790"/>
        </w:trPr>
        <w:tc>
          <w:tcPr>
            <w:tcW w:w="1277" w:type="dxa"/>
          </w:tcPr>
          <w:p w14:paraId="75FA7FC0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Tussendoor ’s morgens</w:t>
            </w:r>
          </w:p>
        </w:tc>
        <w:tc>
          <w:tcPr>
            <w:tcW w:w="7938" w:type="dxa"/>
          </w:tcPr>
          <w:p w14:paraId="2603EA3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3D881C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9BA09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6CBBF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73B6FE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33FF3F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5F3CA6F3" w14:textId="77777777" w:rsidTr="00311781">
        <w:trPr>
          <w:cantSplit/>
          <w:trHeight w:val="1371"/>
        </w:trPr>
        <w:tc>
          <w:tcPr>
            <w:tcW w:w="1277" w:type="dxa"/>
          </w:tcPr>
          <w:p w14:paraId="47BE100E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proofErr w:type="spellStart"/>
            <w:r w:rsidRPr="00FD72BC">
              <w:rPr>
                <w:rFonts w:ascii="Arial" w:hAnsi="Arial" w:cs="Arial"/>
                <w:u w:val="single"/>
              </w:rPr>
              <w:t>Middag-maaltijd</w:t>
            </w:r>
            <w:proofErr w:type="spellEnd"/>
            <w:r w:rsidRPr="00FD72B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938" w:type="dxa"/>
          </w:tcPr>
          <w:p w14:paraId="617AC59F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FC4B1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DA760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EE798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B9167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B9FDF0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26CC4791" w14:textId="77777777" w:rsidTr="00311781">
        <w:trPr>
          <w:cantSplit/>
          <w:trHeight w:val="860"/>
        </w:trPr>
        <w:tc>
          <w:tcPr>
            <w:tcW w:w="1277" w:type="dxa"/>
          </w:tcPr>
          <w:p w14:paraId="34DD9F14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 xml:space="preserve"> Tussendoor ’s middags:</w:t>
            </w:r>
          </w:p>
        </w:tc>
        <w:tc>
          <w:tcPr>
            <w:tcW w:w="7938" w:type="dxa"/>
          </w:tcPr>
          <w:p w14:paraId="352CA433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A3FB8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F4B94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743608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149799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5ACA87E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27C18C26" w14:textId="77777777" w:rsidTr="00311781">
        <w:trPr>
          <w:cantSplit/>
          <w:trHeight w:val="2147"/>
        </w:trPr>
        <w:tc>
          <w:tcPr>
            <w:tcW w:w="1277" w:type="dxa"/>
          </w:tcPr>
          <w:p w14:paraId="05E24452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Avondeten:</w:t>
            </w:r>
          </w:p>
        </w:tc>
        <w:tc>
          <w:tcPr>
            <w:tcW w:w="7938" w:type="dxa"/>
          </w:tcPr>
          <w:p w14:paraId="5463AB9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B9D93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CE7F9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01028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4CA732B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5B12411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309D3D89" w14:textId="77777777" w:rsidTr="00311781">
        <w:trPr>
          <w:cantSplit/>
          <w:trHeight w:hRule="exact" w:val="1147"/>
        </w:trPr>
        <w:tc>
          <w:tcPr>
            <w:tcW w:w="1277" w:type="dxa"/>
          </w:tcPr>
          <w:p w14:paraId="472A5DE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  <w:u w:val="single"/>
              </w:rPr>
              <w:t>’s Avonds</w:t>
            </w:r>
            <w:r w:rsidRPr="00FD72BC">
              <w:rPr>
                <w:rFonts w:ascii="Arial" w:hAnsi="Arial" w:cs="Arial"/>
              </w:rPr>
              <w:t>:</w:t>
            </w:r>
          </w:p>
          <w:p w14:paraId="3F61476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  <w:p w14:paraId="11FDF8A4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’s Nachts:</w:t>
            </w:r>
          </w:p>
        </w:tc>
        <w:tc>
          <w:tcPr>
            <w:tcW w:w="7938" w:type="dxa"/>
          </w:tcPr>
          <w:p w14:paraId="57386F76" w14:textId="77777777" w:rsidR="00187928" w:rsidRDefault="00187928" w:rsidP="00311781">
            <w:pPr>
              <w:rPr>
                <w:rFonts w:ascii="Arial" w:hAnsi="Arial" w:cs="Arial"/>
              </w:rPr>
            </w:pPr>
          </w:p>
          <w:p w14:paraId="2B18F170" w14:textId="77777777" w:rsidR="00187928" w:rsidRDefault="00187928" w:rsidP="00311781">
            <w:pPr>
              <w:rPr>
                <w:rFonts w:ascii="Arial" w:hAnsi="Arial" w:cs="Arial"/>
              </w:rPr>
            </w:pPr>
          </w:p>
          <w:p w14:paraId="76F31AEB" w14:textId="77777777" w:rsidR="00187928" w:rsidRDefault="00187928" w:rsidP="00311781">
            <w:pPr>
              <w:rPr>
                <w:rFonts w:ascii="Arial" w:hAnsi="Arial" w:cs="Arial"/>
              </w:rPr>
            </w:pPr>
          </w:p>
          <w:p w14:paraId="675CA34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F0C903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5C595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C7C5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59A89E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4A9C95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5D7FF51E" w14:textId="77777777" w:rsidTr="00311781">
        <w:trPr>
          <w:cantSplit/>
          <w:trHeight w:val="1263"/>
        </w:trPr>
        <w:tc>
          <w:tcPr>
            <w:tcW w:w="9215" w:type="dxa"/>
            <w:gridSpan w:val="2"/>
          </w:tcPr>
          <w:p w14:paraId="1B4E763B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lastRenderedPageBreak/>
              <w:t xml:space="preserve">Naam:……………..                                                                                </w:t>
            </w:r>
          </w:p>
          <w:p w14:paraId="2C1A778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Datum:…………….                                                                                 </w:t>
            </w:r>
          </w:p>
        </w:tc>
        <w:tc>
          <w:tcPr>
            <w:tcW w:w="2551" w:type="dxa"/>
            <w:vMerge w:val="restart"/>
            <w:textDirection w:val="btLr"/>
            <w:vAlign w:val="center"/>
          </w:tcPr>
          <w:p w14:paraId="0E680B1A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Soort reactie: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87E997F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Mate van reactie</w:t>
            </w:r>
          </w:p>
        </w:tc>
        <w:tc>
          <w:tcPr>
            <w:tcW w:w="992" w:type="dxa"/>
            <w:textDirection w:val="btLr"/>
            <w:vAlign w:val="center"/>
          </w:tcPr>
          <w:p w14:paraId="3BD367B1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Ontlast</w:t>
            </w:r>
            <w:r w:rsidRPr="00FD72BC">
              <w:rPr>
                <w:rFonts w:ascii="Arial" w:hAnsi="Arial" w:cs="Arial"/>
              </w:rPr>
              <w:t>ing</w:t>
            </w:r>
          </w:p>
        </w:tc>
        <w:tc>
          <w:tcPr>
            <w:tcW w:w="993" w:type="dxa"/>
            <w:textDirection w:val="btLr"/>
            <w:vAlign w:val="center"/>
          </w:tcPr>
          <w:p w14:paraId="383DC0E0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Welke soort</w:t>
            </w:r>
          </w:p>
        </w:tc>
        <w:tc>
          <w:tcPr>
            <w:tcW w:w="991" w:type="dxa"/>
            <w:textDirection w:val="btLr"/>
            <w:vAlign w:val="center"/>
          </w:tcPr>
          <w:p w14:paraId="341D2778" w14:textId="77777777" w:rsidR="00187928" w:rsidRPr="00FD72BC" w:rsidRDefault="00187928" w:rsidP="00311781">
            <w:pPr>
              <w:ind w:left="113" w:right="113"/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 xml:space="preserve"> stress</w:t>
            </w:r>
          </w:p>
        </w:tc>
      </w:tr>
      <w:tr w:rsidR="00187928" w:rsidRPr="00FD72BC" w14:paraId="322B5583" w14:textId="77777777" w:rsidTr="00311781">
        <w:trPr>
          <w:cantSplit/>
          <w:trHeight w:val="836"/>
        </w:trPr>
        <w:tc>
          <w:tcPr>
            <w:tcW w:w="1277" w:type="dxa"/>
            <w:vAlign w:val="center"/>
          </w:tcPr>
          <w:p w14:paraId="10EB678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Maaltijd:</w:t>
            </w:r>
          </w:p>
          <w:p w14:paraId="31EF618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Tijdstip:</w:t>
            </w:r>
          </w:p>
        </w:tc>
        <w:tc>
          <w:tcPr>
            <w:tcW w:w="7938" w:type="dxa"/>
          </w:tcPr>
          <w:p w14:paraId="477DA72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</w:rPr>
              <w:t>Voedingsmiddelen:</w:t>
            </w:r>
          </w:p>
          <w:p w14:paraId="3A82499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334E68E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621AEBC3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D37820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B426C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E3FD71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13270296" w14:textId="77777777" w:rsidTr="00311781">
        <w:trPr>
          <w:cantSplit/>
          <w:trHeight w:val="1162"/>
        </w:trPr>
        <w:tc>
          <w:tcPr>
            <w:tcW w:w="1277" w:type="dxa"/>
          </w:tcPr>
          <w:p w14:paraId="437C595B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Ontbijt:</w:t>
            </w:r>
          </w:p>
        </w:tc>
        <w:tc>
          <w:tcPr>
            <w:tcW w:w="7938" w:type="dxa"/>
          </w:tcPr>
          <w:p w14:paraId="147CDEF0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815FBA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F422170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098860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3C197A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4E4A8A8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5BB7E39B" w14:textId="77777777" w:rsidTr="00311781">
        <w:trPr>
          <w:cantSplit/>
          <w:trHeight w:val="790"/>
        </w:trPr>
        <w:tc>
          <w:tcPr>
            <w:tcW w:w="1277" w:type="dxa"/>
          </w:tcPr>
          <w:p w14:paraId="5A9AE7E4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Tussendoor ’s morgens</w:t>
            </w:r>
          </w:p>
        </w:tc>
        <w:tc>
          <w:tcPr>
            <w:tcW w:w="7938" w:type="dxa"/>
          </w:tcPr>
          <w:p w14:paraId="03BF06E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785CB3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89333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7FA0C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4892D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A362F0E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1E865603" w14:textId="77777777" w:rsidTr="00311781">
        <w:trPr>
          <w:cantSplit/>
          <w:trHeight w:val="1371"/>
        </w:trPr>
        <w:tc>
          <w:tcPr>
            <w:tcW w:w="1277" w:type="dxa"/>
          </w:tcPr>
          <w:p w14:paraId="38A3A200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proofErr w:type="spellStart"/>
            <w:r w:rsidRPr="00FD72BC">
              <w:rPr>
                <w:rFonts w:ascii="Arial" w:hAnsi="Arial" w:cs="Arial"/>
                <w:u w:val="single"/>
              </w:rPr>
              <w:t>Middag-maaltijd</w:t>
            </w:r>
            <w:proofErr w:type="spellEnd"/>
            <w:r w:rsidRPr="00FD72B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938" w:type="dxa"/>
          </w:tcPr>
          <w:p w14:paraId="788ABB0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36045C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C52315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3B8A1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2D194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030785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1353C721" w14:textId="77777777" w:rsidTr="00311781">
        <w:trPr>
          <w:cantSplit/>
          <w:trHeight w:val="860"/>
        </w:trPr>
        <w:tc>
          <w:tcPr>
            <w:tcW w:w="1277" w:type="dxa"/>
          </w:tcPr>
          <w:p w14:paraId="229E7CD8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 xml:space="preserve"> Tussendoor ’s middags:</w:t>
            </w:r>
          </w:p>
        </w:tc>
        <w:tc>
          <w:tcPr>
            <w:tcW w:w="7938" w:type="dxa"/>
          </w:tcPr>
          <w:p w14:paraId="3528367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BD944B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DEEFC2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44B53A1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8D438EF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5098DC9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37AC3053" w14:textId="77777777" w:rsidTr="00311781">
        <w:trPr>
          <w:cantSplit/>
          <w:trHeight w:val="2147"/>
        </w:trPr>
        <w:tc>
          <w:tcPr>
            <w:tcW w:w="1277" w:type="dxa"/>
          </w:tcPr>
          <w:p w14:paraId="100B05E6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Avondeten:</w:t>
            </w:r>
          </w:p>
        </w:tc>
        <w:tc>
          <w:tcPr>
            <w:tcW w:w="7938" w:type="dxa"/>
          </w:tcPr>
          <w:p w14:paraId="11EDF1EB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66820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7977FEB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131C88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3A7628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FD3B3F9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  <w:tr w:rsidR="00187928" w:rsidRPr="00FD72BC" w14:paraId="23E40677" w14:textId="77777777" w:rsidTr="00311781">
        <w:trPr>
          <w:cantSplit/>
          <w:trHeight w:hRule="exact" w:val="1147"/>
        </w:trPr>
        <w:tc>
          <w:tcPr>
            <w:tcW w:w="1277" w:type="dxa"/>
          </w:tcPr>
          <w:p w14:paraId="63C6A3F6" w14:textId="77777777" w:rsidR="00187928" w:rsidRPr="00FD72BC" w:rsidRDefault="00187928" w:rsidP="00311781">
            <w:pPr>
              <w:rPr>
                <w:rFonts w:ascii="Arial" w:hAnsi="Arial" w:cs="Arial"/>
              </w:rPr>
            </w:pPr>
            <w:r w:rsidRPr="00FD72BC">
              <w:rPr>
                <w:rFonts w:ascii="Arial" w:hAnsi="Arial" w:cs="Arial"/>
                <w:u w:val="single"/>
              </w:rPr>
              <w:t>’s Avonds</w:t>
            </w:r>
            <w:r w:rsidRPr="00FD72BC">
              <w:rPr>
                <w:rFonts w:ascii="Arial" w:hAnsi="Arial" w:cs="Arial"/>
              </w:rPr>
              <w:t>:</w:t>
            </w:r>
          </w:p>
          <w:p w14:paraId="568CFCF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  <w:p w14:paraId="79D17F72" w14:textId="77777777" w:rsidR="00187928" w:rsidRPr="00FD72BC" w:rsidRDefault="00187928" w:rsidP="00311781">
            <w:pPr>
              <w:rPr>
                <w:rFonts w:ascii="Arial" w:hAnsi="Arial" w:cs="Arial"/>
                <w:u w:val="single"/>
              </w:rPr>
            </w:pPr>
            <w:r w:rsidRPr="00FD72BC">
              <w:rPr>
                <w:rFonts w:ascii="Arial" w:hAnsi="Arial" w:cs="Arial"/>
                <w:u w:val="single"/>
              </w:rPr>
              <w:t>’s Nachts:</w:t>
            </w:r>
          </w:p>
        </w:tc>
        <w:tc>
          <w:tcPr>
            <w:tcW w:w="7938" w:type="dxa"/>
          </w:tcPr>
          <w:p w14:paraId="751331F2" w14:textId="77777777" w:rsidR="00187928" w:rsidRDefault="00187928" w:rsidP="00311781">
            <w:pPr>
              <w:rPr>
                <w:rFonts w:ascii="Arial" w:hAnsi="Arial" w:cs="Arial"/>
              </w:rPr>
            </w:pPr>
          </w:p>
          <w:p w14:paraId="7C7002BA" w14:textId="77777777" w:rsidR="00187928" w:rsidRDefault="00187928" w:rsidP="00311781">
            <w:pPr>
              <w:rPr>
                <w:rFonts w:ascii="Arial" w:hAnsi="Arial" w:cs="Arial"/>
              </w:rPr>
            </w:pPr>
          </w:p>
          <w:p w14:paraId="70259679" w14:textId="77777777" w:rsidR="00187928" w:rsidRDefault="00187928" w:rsidP="00311781">
            <w:pPr>
              <w:rPr>
                <w:rFonts w:ascii="Arial" w:hAnsi="Arial" w:cs="Arial"/>
              </w:rPr>
            </w:pPr>
          </w:p>
          <w:p w14:paraId="6D0A985D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842417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696D62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961913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E4CCAE4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3105045" w14:textId="77777777" w:rsidR="00187928" w:rsidRPr="00FD72BC" w:rsidRDefault="00187928" w:rsidP="00311781">
            <w:pPr>
              <w:rPr>
                <w:rFonts w:ascii="Arial" w:hAnsi="Arial" w:cs="Arial"/>
              </w:rPr>
            </w:pPr>
          </w:p>
        </w:tc>
      </w:tr>
    </w:tbl>
    <w:p w14:paraId="4A175949" w14:textId="3020A6F2" w:rsidR="006A3425" w:rsidRDefault="006A342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87928" w:rsidRPr="00187928" w14:paraId="2E9468E7" w14:textId="77777777" w:rsidTr="00311781">
        <w:tc>
          <w:tcPr>
            <w:tcW w:w="5524" w:type="dxa"/>
          </w:tcPr>
          <w:p w14:paraId="6A9EF315" w14:textId="3513EC64" w:rsidR="00187928" w:rsidRPr="00187928" w:rsidRDefault="00187928" w:rsidP="00187928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87928">
              <w:rPr>
                <w:rFonts w:ascii="Arial" w:hAnsi="Arial" w:cs="Arial"/>
                <w:b/>
                <w:sz w:val="24"/>
              </w:rPr>
              <w:lastRenderedPageBreak/>
              <w:t xml:space="preserve">Welke type ontlasting heb jij het meest? </w:t>
            </w:r>
          </w:p>
        </w:tc>
        <w:tc>
          <w:tcPr>
            <w:tcW w:w="3538" w:type="dxa"/>
          </w:tcPr>
          <w:p w14:paraId="6EE0511B" w14:textId="58608FD8" w:rsidR="00187928" w:rsidRPr="00187928" w:rsidRDefault="00187928" w:rsidP="00187928">
            <w:pPr>
              <w:rPr>
                <w:rFonts w:ascii="Arial" w:hAnsi="Arial" w:cs="Arial"/>
                <w:b/>
                <w:sz w:val="24"/>
              </w:rPr>
            </w:pPr>
            <w:r w:rsidRPr="00187928">
              <w:rPr>
                <w:rFonts w:ascii="Arial" w:hAnsi="Arial" w:cs="Arial"/>
                <w:b/>
                <w:sz w:val="24"/>
              </w:rPr>
              <w:t xml:space="preserve">Zet daar een kruisje achter   </w:t>
            </w:r>
          </w:p>
        </w:tc>
      </w:tr>
      <w:tr w:rsidR="00187928" w:rsidRPr="00A71097" w14:paraId="251CF895" w14:textId="77777777" w:rsidTr="00311781">
        <w:tc>
          <w:tcPr>
            <w:tcW w:w="5524" w:type="dxa"/>
          </w:tcPr>
          <w:p w14:paraId="05123632" w14:textId="77777777" w:rsidR="00187928" w:rsidRPr="00A71097" w:rsidRDefault="00187928" w:rsidP="00311781">
            <w:pPr>
              <w:rPr>
                <w:rFonts w:ascii="Arial" w:hAnsi="Arial" w:cs="Arial"/>
              </w:rPr>
            </w:pPr>
            <w:r w:rsidRPr="00A71097">
              <w:rPr>
                <w:rFonts w:ascii="Arial" w:hAnsi="Arial" w:cs="Arial"/>
                <w:noProof/>
              </w:rPr>
              <w:drawing>
                <wp:inline distT="0" distB="0" distL="0" distR="0" wp14:anchorId="63793FF9" wp14:editId="3D98171D">
                  <wp:extent cx="2887345" cy="4885740"/>
                  <wp:effectExtent l="0" t="0" r="8255" b="0"/>
                  <wp:docPr id="2" name="Afbeelding 2" descr="Check je poep! Hoe gezond is jouw ontlasting? A.Vogel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je poep! Hoe gezond is jouw ontlasting? A.Vogel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92" cy="490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26B5BCE9" w14:textId="77777777" w:rsidR="00187928" w:rsidRPr="00A71097" w:rsidRDefault="00187928" w:rsidP="00311781">
            <w:pPr>
              <w:rPr>
                <w:rFonts w:ascii="Arial" w:hAnsi="Arial" w:cs="Arial"/>
              </w:rPr>
            </w:pPr>
          </w:p>
        </w:tc>
      </w:tr>
    </w:tbl>
    <w:p w14:paraId="6FB16F92" w14:textId="77777777" w:rsidR="00187928" w:rsidRPr="00FD72BC" w:rsidRDefault="00187928">
      <w:pPr>
        <w:rPr>
          <w:rFonts w:ascii="Arial" w:hAnsi="Arial" w:cs="Arial"/>
        </w:rPr>
      </w:pPr>
    </w:p>
    <w:sectPr w:rsidR="00187928" w:rsidRPr="00FD72BC" w:rsidSect="00FD72BC">
      <w:headerReference w:type="default" r:id="rId7"/>
      <w:pgSz w:w="16840" w:h="11907" w:orient="landscape"/>
      <w:pgMar w:top="1136" w:right="1134" w:bottom="709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4B1C" w14:textId="77777777" w:rsidR="00A51436" w:rsidRDefault="00A51436" w:rsidP="00306EC7">
      <w:r>
        <w:separator/>
      </w:r>
    </w:p>
  </w:endnote>
  <w:endnote w:type="continuationSeparator" w:id="0">
    <w:p w14:paraId="272EA2EA" w14:textId="77777777" w:rsidR="00A51436" w:rsidRDefault="00A51436" w:rsidP="0030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5E137" w14:textId="77777777" w:rsidR="00A51436" w:rsidRDefault="00A51436" w:rsidP="00306EC7">
      <w:r>
        <w:separator/>
      </w:r>
    </w:p>
  </w:footnote>
  <w:footnote w:type="continuationSeparator" w:id="0">
    <w:p w14:paraId="14A53C43" w14:textId="77777777" w:rsidR="00A51436" w:rsidRDefault="00A51436" w:rsidP="0030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7AB2" w14:textId="77777777" w:rsidR="00306EC7" w:rsidRDefault="00306EC7" w:rsidP="00FD72BC">
    <w:pPr>
      <w:jc w:val="right"/>
    </w:pPr>
    <w:r w:rsidRPr="00306EC7">
      <w:rPr>
        <w:rFonts w:ascii="Lucida Handwriting" w:hAnsi="Lucida Handwriting"/>
        <w:b/>
        <w:color w:val="632423" w:themeColor="accent2" w:themeShade="80"/>
        <w:sz w:val="28"/>
        <w:szCs w:val="28"/>
      </w:rPr>
      <w:t>Klachtenregistratieformulier</w:t>
    </w:r>
    <w:r w:rsidRPr="00306EC7">
      <w:rPr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F8"/>
    <w:rsid w:val="00187928"/>
    <w:rsid w:val="001E3656"/>
    <w:rsid w:val="00306EC7"/>
    <w:rsid w:val="004A32D3"/>
    <w:rsid w:val="00601B09"/>
    <w:rsid w:val="00694748"/>
    <w:rsid w:val="006A3425"/>
    <w:rsid w:val="00735DF8"/>
    <w:rsid w:val="00890B78"/>
    <w:rsid w:val="00A51436"/>
    <w:rsid w:val="00AD5FE4"/>
    <w:rsid w:val="00AF1AE7"/>
    <w:rsid w:val="00B34710"/>
    <w:rsid w:val="00C16ACE"/>
    <w:rsid w:val="00D344B3"/>
    <w:rsid w:val="00DC1094"/>
    <w:rsid w:val="00E42193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98C57A"/>
  <w15:docId w15:val="{7C71389A-2688-4625-91ED-28D06C72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0B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6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6EC7"/>
  </w:style>
  <w:style w:type="paragraph" w:styleId="Voettekst">
    <w:name w:val="footer"/>
    <w:basedOn w:val="Standaard"/>
    <w:link w:val="VoettekstChar"/>
    <w:uiPriority w:val="99"/>
    <w:unhideWhenUsed/>
    <w:rsid w:val="00306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6EC7"/>
  </w:style>
  <w:style w:type="paragraph" w:styleId="Ballontekst">
    <w:name w:val="Balloon Text"/>
    <w:basedOn w:val="Standaard"/>
    <w:link w:val="BallontekstChar"/>
    <w:uiPriority w:val="99"/>
    <w:semiHidden/>
    <w:unhideWhenUsed/>
    <w:rsid w:val="00601B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B0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879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Naam:……………</vt:lpstr>
    </vt:vector>
  </TitlesOfParts>
  <Company>Diëtistenpraktijk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Naam:……………</dc:title>
  <dc:creator>Angelique Becks</dc:creator>
  <cp:lastModifiedBy>EV-7460-02</cp:lastModifiedBy>
  <cp:revision>4</cp:revision>
  <cp:lastPrinted>2018-11-14T09:13:00Z</cp:lastPrinted>
  <dcterms:created xsi:type="dcterms:W3CDTF">2021-05-03T17:51:00Z</dcterms:created>
  <dcterms:modified xsi:type="dcterms:W3CDTF">2023-08-28T13:07:00Z</dcterms:modified>
</cp:coreProperties>
</file>